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65FDE" w14:textId="77777777" w:rsidR="000E20CD" w:rsidRPr="0096411C" w:rsidRDefault="000E20CD" w:rsidP="000E20CD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  <w:r w:rsidRPr="0096411C">
        <w:rPr>
          <w:rFonts w:asciiTheme="majorHAnsi" w:hAnsiTheme="majorHAnsi"/>
          <w:bCs/>
        </w:rPr>
        <w:t>PIANO NAZIONALE DI RIPRESA E RESILIENZA</w:t>
      </w:r>
    </w:p>
    <w:p w14:paraId="70C8AB73" w14:textId="77777777" w:rsidR="000E20CD" w:rsidRPr="0096411C" w:rsidRDefault="000E20CD" w:rsidP="000E20CD">
      <w:pPr>
        <w:pStyle w:val="Default"/>
        <w:jc w:val="center"/>
        <w:rPr>
          <w:rFonts w:asciiTheme="majorHAnsi" w:hAnsiTheme="majorHAnsi"/>
          <w:color w:val="auto"/>
          <w:sz w:val="22"/>
          <w:szCs w:val="22"/>
        </w:rPr>
      </w:pPr>
      <w:r w:rsidRPr="0096411C">
        <w:rPr>
          <w:rFonts w:asciiTheme="majorHAnsi" w:hAnsiTheme="majorHAnsi"/>
          <w:color w:val="auto"/>
          <w:sz w:val="22"/>
          <w:szCs w:val="22"/>
        </w:rPr>
        <w:t xml:space="preserve">Progetto: </w:t>
      </w:r>
      <w:r w:rsidRPr="0096411C">
        <w:rPr>
          <w:rFonts w:asciiTheme="majorHAnsi" w:hAnsiTheme="majorHAnsi"/>
          <w:b/>
          <w:bCs/>
          <w:color w:val="auto"/>
          <w:sz w:val="22"/>
          <w:szCs w:val="22"/>
        </w:rPr>
        <w:t xml:space="preserve">Vivere la scuola: </w:t>
      </w:r>
      <w:r>
        <w:rPr>
          <w:rFonts w:asciiTheme="majorHAnsi" w:hAnsiTheme="majorHAnsi"/>
          <w:b/>
          <w:bCs/>
          <w:color w:val="auto"/>
          <w:sz w:val="22"/>
          <w:szCs w:val="22"/>
        </w:rPr>
        <w:t>un’opportunità per tutti</w:t>
      </w:r>
    </w:p>
    <w:p w14:paraId="5D6658E1" w14:textId="77777777" w:rsidR="000E20CD" w:rsidRDefault="000E20CD" w:rsidP="000E20CD">
      <w:pPr>
        <w:jc w:val="both"/>
        <w:rPr>
          <w:rFonts w:ascii="Calibri Light" w:eastAsia="Calibri" w:hAnsi="Calibri Light" w:cs="Calibri Light"/>
          <w:color w:val="404040" w:themeColor="text1" w:themeTint="BF"/>
        </w:rPr>
      </w:pPr>
      <w:r w:rsidRPr="007C53E4">
        <w:rPr>
          <w:rFonts w:ascii="Calibri Light" w:eastAsia="Calibri" w:hAnsi="Calibri Light" w:cs="Calibri Light"/>
          <w:color w:val="404040" w:themeColor="text1" w:themeTint="BF"/>
        </w:rPr>
        <w:t>Avviso: M4C1I1.4-2024-1322 Identificativo progetto: FGTD060005 – M4C1I1.4-2024-1322-P-47512</w:t>
      </w:r>
      <w:r>
        <w:rPr>
          <w:rFonts w:ascii="Calibri Light" w:eastAsia="Calibri" w:hAnsi="Calibri Light" w:cs="Calibri Light"/>
          <w:color w:val="404040" w:themeColor="text1" w:themeTint="BF"/>
        </w:rPr>
        <w:t xml:space="preserve"> </w:t>
      </w:r>
    </w:p>
    <w:p w14:paraId="748CE7E9" w14:textId="3A6CA48D" w:rsidR="00A6491E" w:rsidRDefault="000E20CD" w:rsidP="000E20CD">
      <w:pPr>
        <w:pStyle w:val="Default"/>
        <w:jc w:val="center"/>
        <w:rPr>
          <w:rFonts w:ascii="Cambria" w:hAnsi="Cambria"/>
          <w:b/>
          <w:bCs/>
          <w:color w:val="auto"/>
          <w:sz w:val="22"/>
          <w:szCs w:val="22"/>
        </w:rPr>
      </w:pPr>
      <w:r w:rsidRPr="000D28FD">
        <w:rPr>
          <w:rFonts w:asciiTheme="majorHAnsi" w:hAnsiTheme="majorHAnsi"/>
        </w:rPr>
        <w:t xml:space="preserve">CUP: </w:t>
      </w:r>
      <w:r w:rsidRPr="000D28FD">
        <w:rPr>
          <w:rFonts w:ascii="Calibri Light" w:eastAsia="Calibri" w:hAnsi="Calibri Light" w:cs="Calibri Light"/>
          <w:color w:val="404040" w:themeColor="text1" w:themeTint="BF"/>
        </w:rPr>
        <w:t>F24D21000440006</w:t>
      </w:r>
    </w:p>
    <w:p w14:paraId="4D51AD7D" w14:textId="77777777" w:rsidR="006E3AC7" w:rsidRPr="006E3AC7" w:rsidRDefault="006E3AC7" w:rsidP="00A6491E">
      <w:pPr>
        <w:pStyle w:val="Default"/>
        <w:jc w:val="center"/>
        <w:rPr>
          <w:rFonts w:ascii="Cambria" w:hAnsi="Cambria"/>
          <w:color w:val="auto"/>
          <w:sz w:val="10"/>
          <w:szCs w:val="10"/>
        </w:rPr>
      </w:pPr>
    </w:p>
    <w:p w14:paraId="77251E1D" w14:textId="176E038B" w:rsidR="00A6491E" w:rsidRDefault="00A6491E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hAnsi="Cambria"/>
          <w:b/>
        </w:rPr>
        <w:t xml:space="preserve">Avviso reclutamento </w:t>
      </w:r>
      <w:r w:rsidR="006E3AC7">
        <w:rPr>
          <w:rFonts w:ascii="Cambria" w:eastAsia="Times New Roman" w:hAnsi="Cambria"/>
          <w:b/>
          <w:lang w:eastAsia="it-IT" w:bidi="it-IT"/>
        </w:rPr>
        <w:t>PROGETTI CO-CURRICULARI</w:t>
      </w:r>
    </w:p>
    <w:p w14:paraId="240060A9" w14:textId="77777777" w:rsidR="006E3AC7" w:rsidRDefault="006E3AC7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</w:p>
    <w:p w14:paraId="6990934E" w14:textId="77777777" w:rsidR="006E3AC7" w:rsidRPr="00257D59" w:rsidRDefault="006E3AC7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</w:p>
    <w:p w14:paraId="67B7D019" w14:textId="2BE8DF24" w:rsidR="00A6491E" w:rsidRPr="006E3AC7" w:rsidRDefault="00A6491E" w:rsidP="00A6491E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u w:val="single"/>
          <w:lang w:eastAsia="it-IT" w:bidi="it-IT"/>
        </w:rPr>
      </w:pPr>
      <w:r w:rsidRPr="006E3AC7">
        <w:rPr>
          <w:rFonts w:ascii="Cambria" w:eastAsia="Times New Roman" w:hAnsi="Cambria"/>
          <w:b/>
          <w:u w:val="single"/>
          <w:lang w:eastAsia="it-IT" w:bidi="it-IT"/>
        </w:rPr>
        <w:t>ALLEGATO B</w:t>
      </w:r>
      <w:r w:rsidR="00BE77EE" w:rsidRPr="006E3AC7">
        <w:rPr>
          <w:rFonts w:ascii="Cambria" w:eastAsia="Times New Roman" w:hAnsi="Cambria"/>
          <w:b/>
          <w:u w:val="single"/>
          <w:lang w:eastAsia="it-IT" w:bidi="it-IT"/>
        </w:rPr>
        <w:t>1</w:t>
      </w:r>
      <w:r w:rsidR="006E3AC7" w:rsidRPr="006E3AC7">
        <w:rPr>
          <w:rFonts w:ascii="Cambria" w:eastAsia="Times New Roman" w:hAnsi="Cambria"/>
          <w:b/>
          <w:u w:val="single"/>
          <w:lang w:eastAsia="it-IT" w:bidi="it-IT"/>
        </w:rPr>
        <w:t xml:space="preserve"> – DOCENTI</w:t>
      </w:r>
    </w:p>
    <w:p w14:paraId="0E84D115" w14:textId="77777777" w:rsidR="006E3AC7" w:rsidRPr="00257D59" w:rsidRDefault="006E3AC7" w:rsidP="00A6491E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lang w:eastAsia="it-IT" w:bidi="it-IT"/>
        </w:rPr>
      </w:pPr>
    </w:p>
    <w:p w14:paraId="11B74027" w14:textId="77777777" w:rsidR="00A6491E" w:rsidRPr="00257D59" w:rsidRDefault="00A6491E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 xml:space="preserve">TABELLA DI </w:t>
      </w:r>
      <w:r>
        <w:rPr>
          <w:rFonts w:ascii="Cambria" w:eastAsia="Times New Roman" w:hAnsi="Cambria"/>
          <w:b/>
          <w:lang w:eastAsia="it-IT" w:bidi="it-IT"/>
        </w:rPr>
        <w:t>AUTO</w:t>
      </w:r>
      <w:r w:rsidRPr="00257D59">
        <w:rPr>
          <w:rFonts w:ascii="Cambria" w:eastAsia="Times New Roman" w:hAnsi="Cambria"/>
          <w:b/>
          <w:lang w:eastAsia="it-IT" w:bidi="it-IT"/>
        </w:rPr>
        <w:t>VALUTAZIONE DEI TITOLI</w:t>
      </w:r>
    </w:p>
    <w:p w14:paraId="3E24CF51" w14:textId="77777777" w:rsidR="005659DB" w:rsidRPr="00807070" w:rsidRDefault="005659DB" w:rsidP="00652D48">
      <w:pPr>
        <w:jc w:val="both"/>
        <w:rPr>
          <w:rFonts w:asciiTheme="majorHAnsi" w:hAnsiTheme="majorHAnsi" w:cstheme="majorHAnsi"/>
          <w:sz w:val="10"/>
          <w:szCs w:val="10"/>
        </w:rPr>
      </w:pPr>
    </w:p>
    <w:tbl>
      <w:tblPr>
        <w:tblW w:w="10097" w:type="dxa"/>
        <w:tblInd w:w="104" w:type="dxa"/>
        <w:tblCellMar>
          <w:top w:w="49" w:type="dxa"/>
          <w:left w:w="109" w:type="dxa"/>
          <w:right w:w="111" w:type="dxa"/>
        </w:tblCellMar>
        <w:tblLook w:val="04A0" w:firstRow="1" w:lastRow="0" w:firstColumn="1" w:lastColumn="0" w:noHBand="0" w:noVBand="1"/>
      </w:tblPr>
      <w:tblGrid>
        <w:gridCol w:w="3860"/>
        <w:gridCol w:w="3686"/>
        <w:gridCol w:w="828"/>
        <w:gridCol w:w="867"/>
        <w:gridCol w:w="856"/>
      </w:tblGrid>
      <w:tr w:rsidR="00A6491E" w:rsidRPr="005A2624" w14:paraId="7A92D9ED" w14:textId="77777777" w:rsidTr="006E3AC7">
        <w:trPr>
          <w:trHeight w:val="209"/>
        </w:trPr>
        <w:tc>
          <w:tcPr>
            <w:tcW w:w="38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322447" w14:textId="77777777" w:rsidR="00A6491E" w:rsidRPr="006E3AC7" w:rsidRDefault="00A6491E" w:rsidP="00C71EAC">
            <w:pPr>
              <w:ind w:right="45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indicatore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FA68712" w14:textId="77777777" w:rsidR="00A6491E" w:rsidRPr="006E3AC7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Titoli posseduti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9877C3" w14:textId="77777777" w:rsidR="00A6491E" w:rsidRPr="006E3AC7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 xml:space="preserve">Punt. </w:t>
            </w:r>
            <w:proofErr w:type="spellStart"/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Autoval</w:t>
            </w:r>
            <w:proofErr w:type="spellEnd"/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72C7D" w14:textId="77777777" w:rsidR="00A6491E" w:rsidRPr="006E3AC7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Punt. massimo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B2772E" w14:textId="77777777" w:rsidR="00A6491E" w:rsidRPr="006E3AC7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 xml:space="preserve">Punt. </w:t>
            </w:r>
            <w:proofErr w:type="spellStart"/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commiss</w:t>
            </w:r>
            <w:proofErr w:type="spellEnd"/>
          </w:p>
        </w:tc>
      </w:tr>
      <w:tr w:rsidR="00A6491E" w:rsidRPr="005A2624" w14:paraId="3E9807B9" w14:textId="77777777" w:rsidTr="00A6491E">
        <w:trPr>
          <w:trHeight w:val="262"/>
        </w:trPr>
        <w:tc>
          <w:tcPr>
            <w:tcW w:w="100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EBF5E78" w14:textId="77777777" w:rsidR="00A6491E" w:rsidRPr="00A6491E" w:rsidRDefault="00A6491E" w:rsidP="00A6491E">
            <w:pPr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TITOLI CULTURALI</w:t>
            </w:r>
          </w:p>
        </w:tc>
      </w:tr>
      <w:tr w:rsidR="006E3AC7" w:rsidRPr="005A2624" w14:paraId="7B512252" w14:textId="77777777" w:rsidTr="006E3AC7">
        <w:trPr>
          <w:trHeight w:val="559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96D0DDC" w14:textId="42EE398E" w:rsidR="006E3AC7" w:rsidRPr="005A2624" w:rsidRDefault="006E3AC7" w:rsidP="006E3AC7">
            <w:pPr>
              <w:ind w:right="45"/>
              <w:rPr>
                <w:rFonts w:asciiTheme="majorHAnsi" w:eastAsia="Calibri" w:hAnsiTheme="majorHAnsi" w:cstheme="majorHAnsi"/>
                <w:color w:val="000000"/>
              </w:rPr>
            </w:pPr>
            <w:r w:rsidRPr="00FE547F">
              <w:rPr>
                <w:rFonts w:asciiTheme="majorHAnsi" w:hAnsiTheme="majorHAnsi" w:cstheme="majorHAnsi"/>
                <w:color w:val="000000"/>
              </w:rPr>
              <w:t xml:space="preserve">Laurea o diploma inerente </w:t>
            </w:r>
            <w:proofErr w:type="gramStart"/>
            <w:r w:rsidRPr="00FE547F">
              <w:rPr>
                <w:rFonts w:asciiTheme="majorHAnsi" w:hAnsiTheme="majorHAnsi" w:cstheme="majorHAnsi"/>
                <w:color w:val="000000"/>
              </w:rPr>
              <w:t>l’area</w:t>
            </w:r>
            <w:proofErr w:type="gramEnd"/>
            <w:r w:rsidRPr="00FE547F">
              <w:rPr>
                <w:rFonts w:asciiTheme="majorHAnsi" w:hAnsiTheme="majorHAnsi" w:cstheme="majorHAnsi"/>
                <w:color w:val="000000"/>
              </w:rPr>
              <w:t xml:space="preserve"> tematica di riferimento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B99FF8" w14:textId="77777777" w:rsidR="006E3AC7" w:rsidRPr="005A2624" w:rsidRDefault="006E3AC7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3AA7EA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8860A" w14:textId="490D4901" w:rsidR="006E3AC7" w:rsidRPr="00A6491E" w:rsidRDefault="006E3AC7" w:rsidP="006E3AC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5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4AF2CA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E3AC7" w:rsidRPr="005A2624" w14:paraId="5EECDA20" w14:textId="77777777" w:rsidTr="006E3AC7">
        <w:trPr>
          <w:trHeight w:val="511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29E960D" w14:textId="7883A80E" w:rsidR="006E3AC7" w:rsidRPr="005A2624" w:rsidRDefault="006E3AC7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FE547F">
              <w:rPr>
                <w:rFonts w:asciiTheme="majorHAnsi" w:hAnsiTheme="majorHAnsi" w:cstheme="majorHAnsi"/>
                <w:color w:val="000000"/>
              </w:rPr>
              <w:t xml:space="preserve">Altri Titoli di Studio e/o Formazione attinenti all’ambito tematico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EF7113" w14:textId="77777777" w:rsidR="006E3AC7" w:rsidRPr="005A2624" w:rsidRDefault="006E3AC7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1C596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95E39C" w14:textId="0BAAE1CE" w:rsidR="006E3AC7" w:rsidRPr="00A6491E" w:rsidRDefault="006E3AC7" w:rsidP="006E3AC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3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49A286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B53DD0" w:rsidRPr="005A2624" w14:paraId="24FA083E" w14:textId="77777777" w:rsidTr="006E3AC7">
        <w:trPr>
          <w:trHeight w:val="321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D68D269" w14:textId="5293CA85" w:rsidR="00B53DD0" w:rsidRPr="00FE547F" w:rsidRDefault="00B53DD0" w:rsidP="006E3AC7">
            <w:pPr>
              <w:rPr>
                <w:rFonts w:asciiTheme="majorHAnsi" w:hAnsiTheme="majorHAnsi" w:cstheme="majorHAnsi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Competenze informatiche certificate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5CC828" w14:textId="77777777" w:rsidR="00B53DD0" w:rsidRPr="005A2624" w:rsidRDefault="00B53DD0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778158" w14:textId="77777777" w:rsidR="00B53DD0" w:rsidRPr="005A2624" w:rsidRDefault="00B53DD0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A9EC80" w14:textId="06DE715A" w:rsidR="00B53DD0" w:rsidRDefault="00B53DD0" w:rsidP="006E3AC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2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E2DB0C" w14:textId="77777777" w:rsidR="00B53DD0" w:rsidRPr="005A2624" w:rsidRDefault="00B53DD0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E3AC7" w:rsidRPr="005A2624" w14:paraId="09D09759" w14:textId="77777777" w:rsidTr="006E3AC7">
        <w:trPr>
          <w:trHeight w:val="321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F78E9BF" w14:textId="18782B2E" w:rsidR="006E3AC7" w:rsidRPr="005A2624" w:rsidRDefault="006E3AC7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FE547F">
              <w:rPr>
                <w:rFonts w:asciiTheme="majorHAnsi" w:hAnsiTheme="majorHAnsi" w:cstheme="majorHAnsi"/>
              </w:rPr>
              <w:t>Partecipazione a corsi di formazione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E547F">
              <w:rPr>
                <w:rFonts w:asciiTheme="majorHAnsi" w:hAnsiTheme="majorHAnsi" w:cstheme="majorHAnsi"/>
              </w:rPr>
              <w:t>/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E547F">
              <w:rPr>
                <w:rFonts w:asciiTheme="majorHAnsi" w:hAnsiTheme="majorHAnsi" w:cstheme="majorHAnsi"/>
              </w:rPr>
              <w:t xml:space="preserve">aggiornamento </w:t>
            </w:r>
            <w:r>
              <w:rPr>
                <w:rFonts w:asciiTheme="majorHAnsi" w:hAnsiTheme="majorHAnsi" w:cstheme="majorHAnsi"/>
              </w:rPr>
              <w:t>sull</w:t>
            </w:r>
            <w:r w:rsidRPr="00FE547F">
              <w:rPr>
                <w:rFonts w:asciiTheme="majorHAnsi" w:hAnsiTheme="majorHAnsi" w:cstheme="majorHAnsi"/>
              </w:rPr>
              <w:t>a tematica specifica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AC2259" w14:textId="77777777" w:rsidR="006E3AC7" w:rsidRPr="005A2624" w:rsidRDefault="006E3AC7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E81A2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FDA66" w14:textId="1FB16AE4" w:rsidR="006E3AC7" w:rsidRPr="00A6491E" w:rsidRDefault="006E3AC7" w:rsidP="006E3AC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5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A5DE3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B53DD0" w:rsidRPr="005A2624" w14:paraId="76F34F61" w14:textId="77777777" w:rsidTr="006E3AC7">
        <w:trPr>
          <w:trHeight w:val="321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EC7122A" w14:textId="59C7108A" w:rsidR="00B53DD0" w:rsidRPr="00FE547F" w:rsidRDefault="00B53DD0" w:rsidP="006E3A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Pubblicazioni scientifiche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108E0D" w14:textId="77777777" w:rsidR="00B53DD0" w:rsidRPr="005A2624" w:rsidRDefault="00B53DD0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267CC9" w14:textId="77777777" w:rsidR="00B53DD0" w:rsidRPr="005A2624" w:rsidRDefault="00B53DD0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8E12B8" w14:textId="44D25A98" w:rsidR="00B53DD0" w:rsidRDefault="00B53DD0" w:rsidP="006E3AC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5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7105AB" w14:textId="77777777" w:rsidR="00B53DD0" w:rsidRPr="005A2624" w:rsidRDefault="00B53DD0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E3AC7" w:rsidRPr="005A2624" w14:paraId="1AF5D167" w14:textId="77777777" w:rsidTr="00132B1A">
        <w:trPr>
          <w:trHeight w:val="244"/>
        </w:trPr>
        <w:tc>
          <w:tcPr>
            <w:tcW w:w="1009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A6B836" w14:textId="77777777" w:rsidR="006E3AC7" w:rsidRPr="00A6491E" w:rsidRDefault="006E3AC7" w:rsidP="006E3AC7">
            <w:pPr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TITOLI PROFESSIONALI</w:t>
            </w:r>
          </w:p>
        </w:tc>
      </w:tr>
      <w:tr w:rsidR="006E3AC7" w:rsidRPr="005A2624" w14:paraId="641D9D6C" w14:textId="77777777" w:rsidTr="006E3AC7">
        <w:trPr>
          <w:trHeight w:val="459"/>
        </w:trPr>
        <w:tc>
          <w:tcPr>
            <w:tcW w:w="38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4268ED" w14:textId="5B197D7B" w:rsidR="006E3AC7" w:rsidRPr="005A2624" w:rsidRDefault="006E3AC7" w:rsidP="006E3AC7">
            <w:pPr>
              <w:ind w:right="33"/>
              <w:rPr>
                <w:rFonts w:asciiTheme="majorHAnsi" w:eastAsia="Calibri" w:hAnsiTheme="majorHAnsi" w:cstheme="majorHAnsi"/>
                <w:color w:val="000000"/>
              </w:rPr>
            </w:pPr>
            <w:r w:rsidRPr="00FE547F">
              <w:rPr>
                <w:rFonts w:asciiTheme="majorHAnsi" w:hAnsiTheme="majorHAnsi" w:cstheme="majorHAnsi"/>
                <w:color w:val="000000"/>
              </w:rPr>
              <w:t xml:space="preserve">Incarichi di docenza in attività formative inerenti </w:t>
            </w:r>
            <w:proofErr w:type="gramStart"/>
            <w:r w:rsidRPr="00FE547F">
              <w:rPr>
                <w:rFonts w:asciiTheme="majorHAnsi" w:hAnsiTheme="majorHAnsi" w:cstheme="majorHAnsi"/>
                <w:color w:val="000000"/>
              </w:rPr>
              <w:t>l’ambito</w:t>
            </w:r>
            <w:proofErr w:type="gramEnd"/>
            <w:r w:rsidRPr="00FE547F">
              <w:rPr>
                <w:rFonts w:asciiTheme="majorHAnsi" w:hAnsiTheme="majorHAnsi" w:cstheme="majorHAnsi"/>
                <w:color w:val="000000"/>
              </w:rPr>
              <w:t xml:space="preserve"> tematico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C03573" w14:textId="77777777" w:rsidR="006E3AC7" w:rsidRPr="005A2624" w:rsidRDefault="006E3AC7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CF3F3D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9E56C" w14:textId="67829BC7" w:rsidR="006E3AC7" w:rsidRPr="006E3AC7" w:rsidRDefault="006E3AC7" w:rsidP="006E3AC7">
            <w:pPr>
              <w:jc w:val="center"/>
              <w:rPr>
                <w:rFonts w:asciiTheme="majorHAnsi" w:eastAsia="Calibri" w:hAnsiTheme="majorHAnsi" w:cstheme="majorHAnsi"/>
                <w:bCs/>
                <w:color w:val="000000"/>
              </w:rPr>
            </w:pPr>
            <w:r w:rsidRPr="006E3AC7">
              <w:rPr>
                <w:rFonts w:asciiTheme="majorHAnsi" w:eastAsia="Calibri" w:hAnsiTheme="majorHAnsi" w:cstheme="majorHAnsi"/>
                <w:bCs/>
                <w:color w:val="000000"/>
              </w:rPr>
              <w:t>20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3270B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E3AC7" w:rsidRPr="005A2624" w14:paraId="473249F5" w14:textId="77777777" w:rsidTr="006E3AC7">
        <w:trPr>
          <w:trHeight w:val="302"/>
        </w:trPr>
        <w:tc>
          <w:tcPr>
            <w:tcW w:w="38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2D1C90" w14:textId="37ECD729" w:rsidR="006E3AC7" w:rsidRPr="005A2624" w:rsidRDefault="006E3AC7" w:rsidP="006E3AC7">
            <w:pPr>
              <w:ind w:right="33"/>
              <w:rPr>
                <w:rFonts w:asciiTheme="majorHAnsi" w:eastAsia="Calibri" w:hAnsiTheme="majorHAnsi" w:cstheme="majorHAnsi"/>
                <w:color w:val="000000"/>
              </w:rPr>
            </w:pPr>
            <w:r w:rsidRPr="00FE547F">
              <w:rPr>
                <w:rFonts w:asciiTheme="majorHAnsi" w:hAnsiTheme="majorHAnsi" w:cstheme="majorHAnsi"/>
                <w:color w:val="000000"/>
              </w:rPr>
              <w:t>Incarichi di esperto (diversi dalla docenza) in progetti inerenti all’ambito tematico.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ADA278" w14:textId="77777777" w:rsidR="006E3AC7" w:rsidRPr="005A2624" w:rsidRDefault="006E3AC7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3EAD7D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24A5B" w14:textId="3D55EE8D" w:rsidR="006E3AC7" w:rsidRPr="00A6491E" w:rsidRDefault="006E3AC7" w:rsidP="006E3AC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1</w:t>
            </w:r>
            <w:r w:rsidR="00B53DD0">
              <w:rPr>
                <w:rFonts w:asciiTheme="majorHAnsi" w:eastAsia="Calibri" w:hAnsiTheme="majorHAnsi" w:cstheme="majorHAnsi"/>
                <w:color w:val="000000"/>
              </w:rPr>
              <w:t>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B7CDF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E3AC7" w:rsidRPr="005A2624" w14:paraId="02874F88" w14:textId="77777777" w:rsidTr="006E3AC7">
        <w:trPr>
          <w:trHeight w:val="302"/>
        </w:trPr>
        <w:tc>
          <w:tcPr>
            <w:tcW w:w="38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4C18C3" w14:textId="6CFAAF6B" w:rsidR="006E3AC7" w:rsidRPr="005A2624" w:rsidRDefault="006E3AC7" w:rsidP="006E3AC7">
            <w:pPr>
              <w:ind w:right="33"/>
              <w:rPr>
                <w:rFonts w:asciiTheme="majorHAnsi" w:hAnsiTheme="majorHAnsi" w:cstheme="majorHAnsi"/>
              </w:rPr>
            </w:pPr>
            <w:r w:rsidRPr="00FE547F">
              <w:rPr>
                <w:rFonts w:asciiTheme="majorHAnsi" w:hAnsiTheme="majorHAnsi" w:cstheme="majorHAnsi"/>
                <w:color w:val="000000"/>
              </w:rPr>
              <w:t>Esperienze lavorative coerenti l’ambito tematico di riferimento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5EEC19" w14:textId="77777777" w:rsidR="006E3AC7" w:rsidRPr="005A2624" w:rsidRDefault="006E3AC7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944D48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5809A" w14:textId="6A9DCB1D" w:rsidR="006E3AC7" w:rsidRPr="00A6491E" w:rsidRDefault="006E3AC7" w:rsidP="006E3AC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10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34552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E3AC7" w:rsidRPr="005A2624" w14:paraId="08DC075B" w14:textId="77777777" w:rsidTr="002A36FD">
        <w:trPr>
          <w:trHeight w:val="302"/>
        </w:trPr>
        <w:tc>
          <w:tcPr>
            <w:tcW w:w="837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336E52" w14:textId="36E076D9" w:rsidR="006E3AC7" w:rsidRPr="005A2624" w:rsidRDefault="006E3AC7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</w:rPr>
              <w:t>PROPOSTA PROGETTUALE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C2B4F" w14:textId="6670193C" w:rsidR="006E3AC7" w:rsidRPr="006E3AC7" w:rsidRDefault="006E3AC7" w:rsidP="006E3AC7">
            <w:pPr>
              <w:jc w:val="center"/>
              <w:rPr>
                <w:rFonts w:asciiTheme="majorHAnsi" w:eastAsia="Calibri" w:hAnsiTheme="majorHAnsi" w:cstheme="majorHAnsi"/>
                <w:bCs/>
                <w:color w:val="000000"/>
              </w:rPr>
            </w:pPr>
            <w:r w:rsidRPr="006E3AC7">
              <w:rPr>
                <w:rFonts w:asciiTheme="majorHAnsi" w:eastAsia="Calibri" w:hAnsiTheme="majorHAnsi" w:cstheme="majorHAnsi"/>
                <w:bCs/>
                <w:color w:val="000000"/>
              </w:rPr>
              <w:t>30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B668B6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B53DD0" w:rsidRPr="005A2624" w14:paraId="7BFA270B" w14:textId="77777777" w:rsidTr="007833A0">
        <w:trPr>
          <w:trHeight w:val="302"/>
        </w:trPr>
        <w:tc>
          <w:tcPr>
            <w:tcW w:w="38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5126EA" w14:textId="3BDBBA0A" w:rsidR="00B53DD0" w:rsidRPr="008D1B72" w:rsidRDefault="00B53DD0" w:rsidP="006E3AC7">
            <w:pPr>
              <w:ind w:right="33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PRIORITA’ ex studenti</w:t>
            </w:r>
          </w:p>
        </w:tc>
        <w:tc>
          <w:tcPr>
            <w:tcW w:w="45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0F12C3" w14:textId="4C984FD4" w:rsidR="00B53DD0" w:rsidRPr="005A2624" w:rsidRDefault="00B53DD0" w:rsidP="00B53DD0">
            <w:pPr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 xml:space="preserve">SI </w:t>
            </w:r>
            <w:r>
              <w:rPr>
                <w:rFonts w:asciiTheme="majorHAnsi" w:eastAsia="Calibri" w:hAnsiTheme="majorHAnsi" w:cstheme="majorHAnsi"/>
                <w:color w:val="000000"/>
              </w:rPr>
              <w:sym w:font="Wingdings" w:char="F06F"/>
            </w:r>
            <w:r>
              <w:rPr>
                <w:rFonts w:asciiTheme="majorHAnsi" w:eastAsia="Calibri" w:hAnsiTheme="majorHAnsi" w:cstheme="majorHAnsi"/>
                <w:color w:val="000000"/>
              </w:rPr>
              <w:t xml:space="preserve">  NO  </w:t>
            </w:r>
            <w:r>
              <w:rPr>
                <w:rFonts w:asciiTheme="majorHAnsi" w:eastAsia="Calibri" w:hAnsiTheme="majorHAnsi" w:cstheme="majorHAnsi"/>
                <w:color w:val="000000"/>
              </w:rPr>
              <w:sym w:font="Wingdings" w:char="F06F"/>
            </w: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4F727F" w14:textId="0C0A9A04" w:rsidR="00B53DD0" w:rsidRPr="008D1B72" w:rsidRDefault="00B53DD0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10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839B2" w14:textId="77777777" w:rsidR="00B53DD0" w:rsidRPr="005A2624" w:rsidRDefault="00B53DD0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E3AC7" w:rsidRPr="005A2624" w14:paraId="0A2A3B3B" w14:textId="77777777" w:rsidTr="006E3AC7">
        <w:trPr>
          <w:trHeight w:val="302"/>
        </w:trPr>
        <w:tc>
          <w:tcPr>
            <w:tcW w:w="754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6E558A" w14:textId="77777777" w:rsidR="006E3AC7" w:rsidRPr="00A6491E" w:rsidRDefault="006E3AC7" w:rsidP="006E3AC7">
            <w:pPr>
              <w:jc w:val="right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Totale punteggio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D431D3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84950" w14:textId="55AA4EC0" w:rsidR="006E3AC7" w:rsidRPr="00A6491E" w:rsidRDefault="00B53DD0" w:rsidP="006E3AC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10</w:t>
            </w:r>
            <w:r w:rsidR="006E3AC7">
              <w:rPr>
                <w:rFonts w:asciiTheme="majorHAnsi" w:eastAsia="Calibri" w:hAnsiTheme="majorHAnsi" w:cstheme="majorHAnsi"/>
                <w:b/>
                <w:color w:val="000000"/>
              </w:rPr>
              <w:t>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15DDA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</w:tbl>
    <w:p w14:paraId="5355A462" w14:textId="77777777" w:rsidR="00A6491E" w:rsidRPr="00807070" w:rsidRDefault="00A6491E" w:rsidP="00A6491E">
      <w:pPr>
        <w:pStyle w:val="Corpotesto"/>
        <w:spacing w:before="7"/>
        <w:ind w:right="134"/>
        <w:jc w:val="both"/>
        <w:rPr>
          <w:rFonts w:ascii="Cambria" w:hAnsi="Cambria"/>
          <w:b/>
          <w:sz w:val="10"/>
          <w:szCs w:val="10"/>
        </w:rPr>
      </w:pPr>
    </w:p>
    <w:p w14:paraId="179026E2" w14:textId="77777777" w:rsidR="00A6491E" w:rsidRPr="00257D59" w:rsidRDefault="00A6491E" w:rsidP="00A6491E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>Data, ___________________________</w:t>
      </w:r>
    </w:p>
    <w:p w14:paraId="1030796E" w14:textId="77777777" w:rsidR="00A6491E" w:rsidRPr="00257D59" w:rsidRDefault="00A6491E" w:rsidP="00A6491E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 xml:space="preserve">                        Firma</w:t>
      </w:r>
    </w:p>
    <w:p w14:paraId="2EAF35D2" w14:textId="77777777" w:rsidR="00A6491E" w:rsidRPr="00257D59" w:rsidRDefault="00A6491E" w:rsidP="00A6491E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</w:p>
    <w:p w14:paraId="1A9ECF73" w14:textId="5500A48D" w:rsidR="00652D48" w:rsidRPr="005A2624" w:rsidRDefault="00A6491E" w:rsidP="00807070">
      <w:pPr>
        <w:autoSpaceDE w:val="0"/>
        <w:autoSpaceDN w:val="0"/>
        <w:adjustRightInd w:val="0"/>
        <w:ind w:left="5664"/>
        <w:rPr>
          <w:rFonts w:asciiTheme="majorHAnsi" w:hAnsiTheme="majorHAnsi" w:cstheme="majorHAnsi"/>
        </w:rPr>
      </w:pPr>
      <w:r w:rsidRPr="00257D59">
        <w:rPr>
          <w:rFonts w:ascii="Cambria" w:eastAsia="Times New Roman" w:hAnsi="Cambria"/>
          <w:lang w:eastAsia="it-IT" w:bidi="it-IT"/>
        </w:rPr>
        <w:t>____________________________________</w:t>
      </w:r>
    </w:p>
    <w:sectPr w:rsidR="00652D48" w:rsidRPr="005A2624" w:rsidSect="00BE77EE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DF5A4" w14:textId="77777777" w:rsidR="00400938" w:rsidRDefault="00400938" w:rsidP="0087644D">
      <w:r>
        <w:separator/>
      </w:r>
    </w:p>
  </w:endnote>
  <w:endnote w:type="continuationSeparator" w:id="0">
    <w:p w14:paraId="32C5BBED" w14:textId="77777777" w:rsidR="00400938" w:rsidRDefault="00400938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CF156" w14:textId="77777777" w:rsidR="00400938" w:rsidRDefault="00400938" w:rsidP="0087644D">
      <w:r>
        <w:separator/>
      </w:r>
    </w:p>
  </w:footnote>
  <w:footnote w:type="continuationSeparator" w:id="0">
    <w:p w14:paraId="075E4521" w14:textId="77777777" w:rsidR="00400938" w:rsidRDefault="00400938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EF9B1" w14:textId="77777777"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5646F4B0" wp14:editId="7B25F8D3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AC79E46" wp14:editId="570FEBB9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50A04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14:paraId="0622318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14:paraId="68D3623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14:paraId="106C6F3E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14:paraId="2AF45007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14:paraId="79AEE05A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14:paraId="44E1C54C" w14:textId="77777777"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C79E46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" stroked="f">
              <v:textbox inset="2.53958mm,1.2694mm,2.53958mm,1.2694mm">
                <w:txbxContent>
                  <w:p w14:paraId="4E50A04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14:paraId="0622318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14:paraId="68D3623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14:paraId="106C6F3E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14:paraId="2AF45007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14:paraId="79AEE05A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14:paraId="44E1C54C" w14:textId="77777777"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18D301A2" wp14:editId="71F26D21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7C517D8D" wp14:editId="5D4A801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0E209B32" wp14:editId="13EE806B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3FC145A3" wp14:editId="749963F7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3B9CEE32" wp14:editId="0E6ACA8F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31E993FC" wp14:editId="68DF01B0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4DC94D" w14:textId="77777777" w:rsidR="0087644D" w:rsidRDefault="0087644D">
    <w:pPr>
      <w:pStyle w:val="Intestazione"/>
    </w:pPr>
  </w:p>
  <w:p w14:paraId="0F306C30" w14:textId="77777777" w:rsidR="0087644D" w:rsidRDefault="0087644D">
    <w:pPr>
      <w:pStyle w:val="Intestazione"/>
    </w:pPr>
  </w:p>
  <w:p w14:paraId="4FB31F6A" w14:textId="77777777" w:rsidR="0087644D" w:rsidRDefault="0087644D">
    <w:pPr>
      <w:pStyle w:val="Intestazione"/>
    </w:pPr>
  </w:p>
  <w:p w14:paraId="25C90545" w14:textId="77777777" w:rsidR="0087644D" w:rsidRDefault="0087644D">
    <w:pPr>
      <w:pStyle w:val="Intestazione"/>
    </w:pPr>
  </w:p>
  <w:p w14:paraId="2BDBE0CA" w14:textId="77777777" w:rsidR="0087644D" w:rsidRDefault="0087644D">
    <w:pPr>
      <w:pStyle w:val="Intestazione"/>
    </w:pPr>
  </w:p>
  <w:p w14:paraId="2D4B6C1E" w14:textId="77777777" w:rsidR="0087644D" w:rsidRDefault="0087644D">
    <w:pPr>
      <w:pStyle w:val="Intestazione"/>
    </w:pPr>
  </w:p>
  <w:p w14:paraId="417F805B" w14:textId="77777777" w:rsidR="0087644D" w:rsidRDefault="0087644D">
    <w:pPr>
      <w:pStyle w:val="Intestazione"/>
    </w:pPr>
  </w:p>
  <w:p w14:paraId="536C0B82" w14:textId="77777777" w:rsidR="0087644D" w:rsidRDefault="0087644D">
    <w:pPr>
      <w:pStyle w:val="Intestazione"/>
    </w:pPr>
  </w:p>
  <w:p w14:paraId="73025C01" w14:textId="77777777" w:rsidR="0087644D" w:rsidRDefault="0087644D">
    <w:pPr>
      <w:pStyle w:val="Intestazione"/>
    </w:pPr>
  </w:p>
  <w:p w14:paraId="3C909424" w14:textId="77777777"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F37F8"/>
    <w:multiLevelType w:val="hybridMultilevel"/>
    <w:tmpl w:val="CE088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772A6"/>
    <w:multiLevelType w:val="hybridMultilevel"/>
    <w:tmpl w:val="3FB0D87C"/>
    <w:lvl w:ilvl="0" w:tplc="D294F1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16728D4"/>
    <w:multiLevelType w:val="hybridMultilevel"/>
    <w:tmpl w:val="F4A64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8486A"/>
    <w:multiLevelType w:val="hybridMultilevel"/>
    <w:tmpl w:val="B6E4E000"/>
    <w:lvl w:ilvl="0" w:tplc="014AF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706BC"/>
    <w:multiLevelType w:val="hybridMultilevel"/>
    <w:tmpl w:val="01A0B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B6E20"/>
    <w:multiLevelType w:val="hybridMultilevel"/>
    <w:tmpl w:val="75746D88"/>
    <w:lvl w:ilvl="0" w:tplc="72AEFA5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704192">
    <w:abstractNumId w:val="3"/>
  </w:num>
  <w:num w:numId="2" w16cid:durableId="1606959957">
    <w:abstractNumId w:val="2"/>
  </w:num>
  <w:num w:numId="3" w16cid:durableId="519898275">
    <w:abstractNumId w:val="5"/>
  </w:num>
  <w:num w:numId="4" w16cid:durableId="828903464">
    <w:abstractNumId w:val="7"/>
  </w:num>
  <w:num w:numId="5" w16cid:durableId="1589997031">
    <w:abstractNumId w:val="4"/>
  </w:num>
  <w:num w:numId="6" w16cid:durableId="293603796">
    <w:abstractNumId w:val="6"/>
  </w:num>
  <w:num w:numId="7" w16cid:durableId="992872615">
    <w:abstractNumId w:val="1"/>
  </w:num>
  <w:num w:numId="8" w16cid:durableId="912201644">
    <w:abstractNumId w:val="0"/>
  </w:num>
  <w:num w:numId="9" w16cid:durableId="4867474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8F"/>
    <w:rsid w:val="00013021"/>
    <w:rsid w:val="0006303A"/>
    <w:rsid w:val="00080412"/>
    <w:rsid w:val="0008405B"/>
    <w:rsid w:val="000E20CD"/>
    <w:rsid w:val="001079F6"/>
    <w:rsid w:val="00150861"/>
    <w:rsid w:val="00186D0B"/>
    <w:rsid w:val="001C2B2C"/>
    <w:rsid w:val="001F52DD"/>
    <w:rsid w:val="00225252"/>
    <w:rsid w:val="002B22F5"/>
    <w:rsid w:val="002E6552"/>
    <w:rsid w:val="003C60D5"/>
    <w:rsid w:val="003D1DCE"/>
    <w:rsid w:val="00400938"/>
    <w:rsid w:val="00413B75"/>
    <w:rsid w:val="004E3083"/>
    <w:rsid w:val="00554D3C"/>
    <w:rsid w:val="005659DB"/>
    <w:rsid w:val="005843BC"/>
    <w:rsid w:val="00595C8D"/>
    <w:rsid w:val="005A2624"/>
    <w:rsid w:val="00616183"/>
    <w:rsid w:val="00652D48"/>
    <w:rsid w:val="006637FF"/>
    <w:rsid w:val="006E3AC7"/>
    <w:rsid w:val="00717C2B"/>
    <w:rsid w:val="007500F0"/>
    <w:rsid w:val="00784495"/>
    <w:rsid w:val="00794F06"/>
    <w:rsid w:val="007D3FCB"/>
    <w:rsid w:val="00807070"/>
    <w:rsid w:val="0087644D"/>
    <w:rsid w:val="008E39F1"/>
    <w:rsid w:val="008F0D0E"/>
    <w:rsid w:val="00944A6A"/>
    <w:rsid w:val="00991C64"/>
    <w:rsid w:val="009A0D77"/>
    <w:rsid w:val="009B3E34"/>
    <w:rsid w:val="009D281F"/>
    <w:rsid w:val="00A614C0"/>
    <w:rsid w:val="00A63356"/>
    <w:rsid w:val="00A6491E"/>
    <w:rsid w:val="00A90CD0"/>
    <w:rsid w:val="00A9524D"/>
    <w:rsid w:val="00B007E5"/>
    <w:rsid w:val="00B02C09"/>
    <w:rsid w:val="00B53DD0"/>
    <w:rsid w:val="00BA1E5F"/>
    <w:rsid w:val="00BE068F"/>
    <w:rsid w:val="00BE77EE"/>
    <w:rsid w:val="00C00679"/>
    <w:rsid w:val="00C07720"/>
    <w:rsid w:val="00C17754"/>
    <w:rsid w:val="00D01096"/>
    <w:rsid w:val="00D117E5"/>
    <w:rsid w:val="00D4024B"/>
    <w:rsid w:val="00D41A47"/>
    <w:rsid w:val="00D57266"/>
    <w:rsid w:val="00D67FF2"/>
    <w:rsid w:val="00D70D6C"/>
    <w:rsid w:val="00DA04AE"/>
    <w:rsid w:val="00DC00FF"/>
    <w:rsid w:val="00DC37D9"/>
    <w:rsid w:val="00DF13EC"/>
    <w:rsid w:val="00EE6C92"/>
    <w:rsid w:val="00F20A8C"/>
    <w:rsid w:val="00F27891"/>
    <w:rsid w:val="00F52381"/>
    <w:rsid w:val="00F91D48"/>
    <w:rsid w:val="00F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2F3D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52D48"/>
    <w:pPr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6491E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491E"/>
    <w:rPr>
      <w:rFonts w:eastAsia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DB91F-6BB6-4F6C-B03D-A4709C11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Maria Giovanna D'Amelio</cp:lastModifiedBy>
  <cp:revision>2</cp:revision>
  <dcterms:created xsi:type="dcterms:W3CDTF">2024-12-21T07:59:00Z</dcterms:created>
  <dcterms:modified xsi:type="dcterms:W3CDTF">2024-12-21T07:59:00Z</dcterms:modified>
</cp:coreProperties>
</file>