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21EEE" w14:textId="77777777" w:rsidR="00C50020" w:rsidRPr="00BA4DC0" w:rsidRDefault="00C50020" w:rsidP="00C50020">
      <w:pPr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bookmarkStart w:id="0" w:name="_GoBack"/>
      <w:bookmarkEnd w:id="0"/>
      <w:r w:rsidRPr="00BA4DC0">
        <w:rPr>
          <w:rFonts w:ascii="Calibri Light" w:hAnsi="Calibri Light" w:cs="Calibri Light"/>
          <w:bCs/>
        </w:rPr>
        <w:t>PIANO NAZIONALE DI RIPRESA E RESILIENZA</w:t>
      </w:r>
    </w:p>
    <w:p w14:paraId="66895372" w14:textId="77777777" w:rsidR="00C50020" w:rsidRPr="00BA4DC0" w:rsidRDefault="00C50020" w:rsidP="00C50020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hAnsi="Calibri Light" w:cs="Calibri Light"/>
        </w:rPr>
        <w:t xml:space="preserve">Progetto: </w:t>
      </w:r>
      <w:r w:rsidRPr="00BA4DC0">
        <w:rPr>
          <w:rFonts w:ascii="Calibri Light" w:hAnsi="Calibri Light" w:cs="Calibri Light"/>
          <w:b/>
          <w:bCs/>
        </w:rPr>
        <w:t xml:space="preserve">Vivere la scuola, </w:t>
      </w:r>
      <w:r w:rsidRPr="00BA4DC0">
        <w:rPr>
          <w:rFonts w:ascii="Calibri Light" w:eastAsia="Calibri" w:hAnsi="Calibri Light" w:cs="Calibri Light"/>
          <w:b/>
          <w:color w:val="404040" w:themeColor="text1" w:themeTint="BF"/>
        </w:rPr>
        <w:t>un’opportunità per tutti</w:t>
      </w:r>
    </w:p>
    <w:p w14:paraId="3D532517" w14:textId="77777777" w:rsidR="00C50020" w:rsidRPr="00BA4DC0" w:rsidRDefault="00C50020" w:rsidP="00C50020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</w:p>
    <w:p w14:paraId="39C2BF25" w14:textId="77777777" w:rsidR="00C50020" w:rsidRDefault="00C50020" w:rsidP="00C50020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  <w:r w:rsidRPr="00BA4DC0">
        <w:rPr>
          <w:rFonts w:ascii="Calibri Light" w:eastAsia="Calibri" w:hAnsi="Calibri Light" w:cs="Calibri Light"/>
          <w:color w:val="404040" w:themeColor="text1" w:themeTint="BF"/>
        </w:rPr>
        <w:t>CUP: F24D21000440006</w:t>
      </w:r>
    </w:p>
    <w:p w14:paraId="5355C89C" w14:textId="77777777" w:rsidR="00C50020" w:rsidRPr="00BA4DC0" w:rsidRDefault="00C50020" w:rsidP="00C50020">
      <w:pPr>
        <w:jc w:val="center"/>
        <w:rPr>
          <w:rFonts w:ascii="Calibri Light" w:eastAsia="Calibri" w:hAnsi="Calibri Light" w:cs="Calibri Light"/>
          <w:color w:val="404040" w:themeColor="text1" w:themeTint="BF"/>
        </w:rPr>
      </w:pPr>
    </w:p>
    <w:p w14:paraId="5CA9BF84" w14:textId="77777777" w:rsidR="00A6491E" w:rsidRDefault="00A6491E" w:rsidP="00A6491E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257D59">
        <w:rPr>
          <w:rFonts w:ascii="Cambria" w:hAnsi="Cambria"/>
          <w:b/>
        </w:rPr>
        <w:t xml:space="preserve">Avviso reclutamento </w:t>
      </w:r>
    </w:p>
    <w:p w14:paraId="77251E1D" w14:textId="0956AA38" w:rsidR="00A6491E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u w:val="single"/>
          <w:lang w:eastAsia="it-IT" w:bidi="it-IT"/>
        </w:rPr>
      </w:pPr>
      <w:r>
        <w:rPr>
          <w:rFonts w:ascii="Cambria" w:eastAsia="Times New Roman" w:hAnsi="Cambria"/>
          <w:b/>
          <w:lang w:eastAsia="it-IT" w:bidi="it-IT"/>
        </w:rPr>
        <w:t xml:space="preserve">DOCENTI ESPERTI PER </w:t>
      </w:r>
      <w:r w:rsidR="00BE77EE" w:rsidRPr="00BE77EE">
        <w:rPr>
          <w:rFonts w:ascii="Cambria" w:eastAsia="Times New Roman" w:hAnsi="Cambria"/>
          <w:b/>
          <w:u w:val="single"/>
          <w:lang w:eastAsia="it-IT" w:bidi="it-IT"/>
        </w:rPr>
        <w:t>SOSTEGNO ALLO STUDIO</w:t>
      </w:r>
    </w:p>
    <w:p w14:paraId="5EEBCBF6" w14:textId="77777777" w:rsidR="00C50020" w:rsidRPr="00257D59" w:rsidRDefault="00C50020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</w:p>
    <w:p w14:paraId="67B7D019" w14:textId="4A72DE84" w:rsidR="00A6491E" w:rsidRPr="00257D59" w:rsidRDefault="00A6491E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>ALLEGATO B</w:t>
      </w:r>
      <w:r w:rsidR="00BE77EE">
        <w:rPr>
          <w:rFonts w:ascii="Cambria" w:eastAsia="Times New Roman" w:hAnsi="Cambria"/>
          <w:b/>
          <w:lang w:eastAsia="it-IT" w:bidi="it-IT"/>
        </w:rPr>
        <w:t>1</w:t>
      </w:r>
    </w:p>
    <w:p w14:paraId="11B74027" w14:textId="77777777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14:paraId="3E24CF51" w14:textId="77777777" w:rsidR="005659DB" w:rsidRPr="00807070" w:rsidRDefault="005659DB" w:rsidP="00652D48">
      <w:pPr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0097" w:type="dxa"/>
        <w:tblInd w:w="104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268"/>
        <w:gridCol w:w="3878"/>
        <w:gridCol w:w="949"/>
        <w:gridCol w:w="1006"/>
        <w:gridCol w:w="996"/>
      </w:tblGrid>
      <w:tr w:rsidR="00A6491E" w:rsidRPr="005A2624" w14:paraId="7A92D9ED" w14:textId="77777777" w:rsidTr="00A6491E">
        <w:trPr>
          <w:trHeight w:val="209"/>
        </w:trPr>
        <w:tc>
          <w:tcPr>
            <w:tcW w:w="32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322447" w14:textId="77777777" w:rsidR="00A6491E" w:rsidRPr="005A2624" w:rsidRDefault="00A6491E" w:rsidP="00C71EAC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A2624">
              <w:rPr>
                <w:rFonts w:asciiTheme="majorHAnsi" w:eastAsia="Calibri" w:hAnsiTheme="majorHAnsi" w:cstheme="majorHAnsi"/>
                <w:b/>
                <w:color w:val="000000"/>
              </w:rPr>
              <w:t>indicatore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A68712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posseduti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877C3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Punt. Autoval.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72C7D" w14:textId="77777777" w:rsidR="00A6491E" w:rsidRPr="005A2624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Punt. massimo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2772E" w14:textId="77777777" w:rsidR="00A6491E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Punt. commiss</w:t>
            </w:r>
          </w:p>
        </w:tc>
      </w:tr>
      <w:tr w:rsidR="00A6491E" w:rsidRPr="005A2624" w14:paraId="3E9807B9" w14:textId="77777777" w:rsidTr="00A6491E">
        <w:trPr>
          <w:trHeight w:val="262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BF5E78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TITOLI CULTURALI</w:t>
            </w:r>
          </w:p>
        </w:tc>
      </w:tr>
      <w:tr w:rsidR="00BE77EE" w:rsidRPr="005A2624" w14:paraId="7B512252" w14:textId="77777777" w:rsidTr="00A6491E">
        <w:trPr>
          <w:trHeight w:val="7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6D0DDC" w14:textId="204BF3B2" w:rsidR="00BE77EE" w:rsidRPr="005A2624" w:rsidRDefault="00BE77EE" w:rsidP="00BE77EE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Laurea magistrale/specialistica o vecchio ordinamento inerente l’Area Tematica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99FF8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AA7EA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8860A" w14:textId="490D4901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AF2CA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5EECDA20" w14:textId="77777777" w:rsidTr="00A6491E">
        <w:trPr>
          <w:trHeight w:val="1047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9E960D" w14:textId="0BB4613C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 xml:space="preserve">Altri Titoli di Studio e/o Formazione attinenti all’Ambito Tematico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EF7113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1C596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5E39C" w14:textId="7C971F47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9A286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09D09759" w14:textId="77777777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78E9BF" w14:textId="68B1E01D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Qualifica di educatore professionale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C2259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E81A2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FDA66" w14:textId="78D389D5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3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A5DE3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5464DE0A" w14:textId="77777777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4AE88E" w14:textId="25562CF6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C86468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0B4EF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A15C7" w14:textId="67C5A81C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27524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4E177C0B" w14:textId="77777777" w:rsidTr="00A6491E">
        <w:trPr>
          <w:trHeight w:val="321"/>
        </w:trPr>
        <w:tc>
          <w:tcPr>
            <w:tcW w:w="3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ACC455D" w14:textId="76079B60" w:rsidR="00BE77EE" w:rsidRPr="005A2624" w:rsidRDefault="00BE77EE" w:rsidP="00BE77EE">
            <w:pPr>
              <w:rPr>
                <w:rFonts w:asciiTheme="majorHAnsi" w:hAnsiTheme="majorHAnsi" w:cstheme="majorHAnsi"/>
              </w:rPr>
            </w:pPr>
            <w:r w:rsidRPr="008D1B72">
              <w:rPr>
                <w:rFonts w:asciiTheme="majorHAnsi" w:eastAsia="Calibri" w:hAnsiTheme="majorHAnsi" w:cstheme="majorHAnsi"/>
              </w:rPr>
              <w:t>Partecipazione a corsi di formazione / aggiornamento attinenti la tematica specifica (della durata di almeno 10 ore)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8DCB8F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737CA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4308D" w14:textId="24CF34E8" w:rsidR="00BE77E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767D8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1AF5D167" w14:textId="77777777" w:rsidTr="00132B1A">
        <w:trPr>
          <w:trHeight w:val="244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6B836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PROFESSIONALI</w:t>
            </w:r>
          </w:p>
        </w:tc>
      </w:tr>
      <w:tr w:rsidR="00BE77EE" w:rsidRPr="005A2624" w14:paraId="641D9D6C" w14:textId="77777777" w:rsidTr="00A6491E">
        <w:trPr>
          <w:trHeight w:val="680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268ED" w14:textId="6D8C7F6F" w:rsidR="00BE77EE" w:rsidRPr="005A2624" w:rsidRDefault="00BE77EE" w:rsidP="00BE77EE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Anzianità di servizio in qualità di docente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03573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F3F3D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9E56C" w14:textId="69750EB4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3270B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473249F5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D1C90" w14:textId="56321E2D" w:rsidR="00BE77EE" w:rsidRPr="005A2624" w:rsidRDefault="00BE77EE" w:rsidP="00BE77EE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</w:rPr>
              <w:t xml:space="preserve">Docenza in progetti </w:t>
            </w:r>
            <w:r w:rsidRPr="008D1B72">
              <w:rPr>
                <w:rFonts w:asciiTheme="majorHAnsi" w:eastAsia="Calibri" w:hAnsiTheme="majorHAnsi" w:cstheme="majorHAnsi"/>
                <w:color w:val="000000"/>
              </w:rPr>
              <w:t>inerenti l’area della dispersione scolastica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ADA278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EAD7D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24A5B" w14:textId="0E67B3BA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B7CDF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02874F88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C18C3" w14:textId="68F9EC57" w:rsidR="00BE77EE" w:rsidRPr="005A2624" w:rsidRDefault="00BE77EE" w:rsidP="00BE77EE">
            <w:pPr>
              <w:ind w:right="33"/>
              <w:rPr>
                <w:rFonts w:asciiTheme="majorHAnsi" w:hAnsiTheme="majorHAnsi" w:cstheme="majorHAnsi"/>
              </w:rPr>
            </w:pPr>
            <w:r w:rsidRPr="008D1B72">
              <w:rPr>
                <w:rFonts w:asciiTheme="majorHAnsi" w:eastAsia="Calibri" w:hAnsiTheme="majorHAnsi" w:cstheme="majorHAnsi"/>
              </w:rPr>
              <w:t xml:space="preserve">Incarichi per attività di educazione e di formazione finalizzate al rafforzamento del metodo di studio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EEC19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44D48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809A" w14:textId="6A9DCB1D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34552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E77EE" w:rsidRPr="005A2624" w14:paraId="08DC075B" w14:textId="77777777" w:rsidTr="00A6491E">
        <w:trPr>
          <w:trHeight w:val="302"/>
        </w:trPr>
        <w:tc>
          <w:tcPr>
            <w:tcW w:w="32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02C7E2" w14:textId="528D5D78" w:rsidR="00BE77EE" w:rsidRPr="005A2624" w:rsidRDefault="00BE77EE" w:rsidP="00BE77EE">
            <w:pPr>
              <w:ind w:right="33"/>
              <w:rPr>
                <w:rFonts w:asciiTheme="majorHAnsi" w:hAnsiTheme="majorHAnsi" w:cstheme="majorHAnsi"/>
              </w:rPr>
            </w:pPr>
            <w:r w:rsidRPr="008D1B72">
              <w:rPr>
                <w:rFonts w:asciiTheme="majorHAnsi" w:eastAsia="Calibri" w:hAnsiTheme="majorHAnsi" w:cstheme="majorHAnsi"/>
              </w:rPr>
              <w:t>Incarichi per attività di supporto alla didattica inclusiva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BAFAC7" w14:textId="77777777" w:rsidR="00BE77EE" w:rsidRPr="005A2624" w:rsidRDefault="00BE77EE" w:rsidP="00BE77EE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36E52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C2B4F" w14:textId="2CBF858B" w:rsidR="00BE77EE" w:rsidRPr="00A6491E" w:rsidRDefault="00BE77EE" w:rsidP="00BE77E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668B6" w14:textId="77777777" w:rsidR="00BE77EE" w:rsidRPr="005A2624" w:rsidRDefault="00BE77EE" w:rsidP="00BE77E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A6491E" w:rsidRPr="005A2624" w14:paraId="0A2A3B3B" w14:textId="77777777" w:rsidTr="00A6491E">
        <w:trPr>
          <w:trHeight w:val="302"/>
        </w:trPr>
        <w:tc>
          <w:tcPr>
            <w:tcW w:w="71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E558A" w14:textId="77777777" w:rsidR="00A6491E" w:rsidRPr="00A6491E" w:rsidRDefault="00A6491E" w:rsidP="00A6491E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431D3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84950" w14:textId="7B3E674D" w:rsidR="00A6491E" w:rsidRPr="00A6491E" w:rsidRDefault="00807070" w:rsidP="00A6491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  <w:r w:rsidR="00A6491E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15DDA" w14:textId="77777777" w:rsidR="00A6491E" w:rsidRPr="005A2624" w:rsidRDefault="00A6491E" w:rsidP="00A6491E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5355A462" w14:textId="77777777" w:rsidR="00A6491E" w:rsidRPr="00807070" w:rsidRDefault="00A6491E" w:rsidP="00A6491E">
      <w:pPr>
        <w:pStyle w:val="Corpotesto"/>
        <w:spacing w:before="7"/>
        <w:ind w:right="134"/>
        <w:jc w:val="both"/>
        <w:rPr>
          <w:rFonts w:ascii="Cambria" w:hAnsi="Cambria"/>
          <w:b/>
          <w:sz w:val="10"/>
          <w:szCs w:val="10"/>
        </w:rPr>
      </w:pPr>
    </w:p>
    <w:p w14:paraId="6F8612F5" w14:textId="77777777" w:rsidR="00C50020" w:rsidRDefault="00C50020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14:paraId="179026E2" w14:textId="16FC7E4D" w:rsidR="00A6491E" w:rsidRPr="00257D59" w:rsidRDefault="00A6491E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14:paraId="1030796E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lastRenderedPageBreak/>
        <w:t xml:space="preserve">                        Firma</w:t>
      </w:r>
    </w:p>
    <w:p w14:paraId="2EAF35D2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1A9ECF73" w14:textId="5500A48D" w:rsidR="00652D48" w:rsidRPr="005A2624" w:rsidRDefault="00A6491E" w:rsidP="00807070">
      <w:pPr>
        <w:autoSpaceDE w:val="0"/>
        <w:autoSpaceDN w:val="0"/>
        <w:adjustRightInd w:val="0"/>
        <w:ind w:left="5664"/>
        <w:rPr>
          <w:rFonts w:asciiTheme="majorHAnsi" w:hAnsiTheme="majorHAnsi" w:cstheme="majorHAnsi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sectPr w:rsidR="00652D48" w:rsidRPr="005A2624" w:rsidSect="00BE77EE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38EE4" w14:textId="77777777" w:rsidR="00E47B80" w:rsidRDefault="00E47B80" w:rsidP="0087644D">
      <w:r>
        <w:separator/>
      </w:r>
    </w:p>
  </w:endnote>
  <w:endnote w:type="continuationSeparator" w:id="0">
    <w:p w14:paraId="2138757F" w14:textId="77777777" w:rsidR="00E47B80" w:rsidRDefault="00E47B80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9B410" w14:textId="77777777" w:rsidR="00E47B80" w:rsidRDefault="00E47B80" w:rsidP="0087644D">
      <w:r>
        <w:separator/>
      </w:r>
    </w:p>
  </w:footnote>
  <w:footnote w:type="continuationSeparator" w:id="0">
    <w:p w14:paraId="4CBA1DD3" w14:textId="77777777" w:rsidR="00E47B80" w:rsidRDefault="00E47B80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EF9B1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646F4B0" wp14:editId="7B25F8D3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C79E46" wp14:editId="570FEBB9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0A04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622318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68D362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06C6F3E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2AF4500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79AEE0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44E1C54C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AC79E46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4E50A04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622318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68D362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06C6F3E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2AF4500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79AEE0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44E1C54C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8D301A2" wp14:editId="71F26D21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7C517D8D" wp14:editId="5D4A80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0E209B32" wp14:editId="13EE806B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FC145A3" wp14:editId="749963F7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3B9CEE32" wp14:editId="0E6ACA8F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1E993FC" wp14:editId="68DF01B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DC94D" w14:textId="77777777" w:rsidR="0087644D" w:rsidRDefault="0087644D">
    <w:pPr>
      <w:pStyle w:val="Intestazione"/>
    </w:pPr>
  </w:p>
  <w:p w14:paraId="0F306C30" w14:textId="77777777" w:rsidR="0087644D" w:rsidRDefault="0087644D">
    <w:pPr>
      <w:pStyle w:val="Intestazione"/>
    </w:pPr>
  </w:p>
  <w:p w14:paraId="4FB31F6A" w14:textId="77777777" w:rsidR="0087644D" w:rsidRDefault="0087644D">
    <w:pPr>
      <w:pStyle w:val="Intestazione"/>
    </w:pPr>
  </w:p>
  <w:p w14:paraId="25C90545" w14:textId="77777777" w:rsidR="0087644D" w:rsidRDefault="0087644D">
    <w:pPr>
      <w:pStyle w:val="Intestazione"/>
    </w:pPr>
  </w:p>
  <w:p w14:paraId="2BDBE0CA" w14:textId="77777777" w:rsidR="0087644D" w:rsidRDefault="0087644D">
    <w:pPr>
      <w:pStyle w:val="Intestazione"/>
    </w:pPr>
  </w:p>
  <w:p w14:paraId="2D4B6C1E" w14:textId="77777777" w:rsidR="0087644D" w:rsidRDefault="0087644D">
    <w:pPr>
      <w:pStyle w:val="Intestazione"/>
    </w:pPr>
  </w:p>
  <w:p w14:paraId="417F805B" w14:textId="77777777" w:rsidR="0087644D" w:rsidRDefault="0087644D">
    <w:pPr>
      <w:pStyle w:val="Intestazione"/>
    </w:pPr>
  </w:p>
  <w:p w14:paraId="536C0B82" w14:textId="77777777" w:rsidR="0087644D" w:rsidRDefault="0087644D">
    <w:pPr>
      <w:pStyle w:val="Intestazione"/>
    </w:pPr>
  </w:p>
  <w:p w14:paraId="73025C01" w14:textId="77777777" w:rsidR="0087644D" w:rsidRDefault="0087644D">
    <w:pPr>
      <w:pStyle w:val="Intestazione"/>
    </w:pPr>
  </w:p>
  <w:p w14:paraId="3C909424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13021"/>
    <w:rsid w:val="0006303A"/>
    <w:rsid w:val="00080412"/>
    <w:rsid w:val="0008405B"/>
    <w:rsid w:val="001079F6"/>
    <w:rsid w:val="00150861"/>
    <w:rsid w:val="00186D0B"/>
    <w:rsid w:val="001C2B2C"/>
    <w:rsid w:val="001F52DD"/>
    <w:rsid w:val="00225252"/>
    <w:rsid w:val="002B22F5"/>
    <w:rsid w:val="002E6552"/>
    <w:rsid w:val="003C60D5"/>
    <w:rsid w:val="003D1DCE"/>
    <w:rsid w:val="00413B75"/>
    <w:rsid w:val="004E3083"/>
    <w:rsid w:val="00554D3C"/>
    <w:rsid w:val="005659DB"/>
    <w:rsid w:val="005809A0"/>
    <w:rsid w:val="005843BC"/>
    <w:rsid w:val="00595C8D"/>
    <w:rsid w:val="005A2624"/>
    <w:rsid w:val="00616183"/>
    <w:rsid w:val="00652D48"/>
    <w:rsid w:val="006637FF"/>
    <w:rsid w:val="00717C2B"/>
    <w:rsid w:val="007500F0"/>
    <w:rsid w:val="00784495"/>
    <w:rsid w:val="00794F06"/>
    <w:rsid w:val="007D3FCB"/>
    <w:rsid w:val="007D62E1"/>
    <w:rsid w:val="00807070"/>
    <w:rsid w:val="00856788"/>
    <w:rsid w:val="0087644D"/>
    <w:rsid w:val="008E39F1"/>
    <w:rsid w:val="008F0D0E"/>
    <w:rsid w:val="00944A6A"/>
    <w:rsid w:val="00991C64"/>
    <w:rsid w:val="009A0D77"/>
    <w:rsid w:val="009B3E34"/>
    <w:rsid w:val="009D281F"/>
    <w:rsid w:val="00A614C0"/>
    <w:rsid w:val="00A63356"/>
    <w:rsid w:val="00A6491E"/>
    <w:rsid w:val="00A90CD0"/>
    <w:rsid w:val="00A9524D"/>
    <w:rsid w:val="00B007E5"/>
    <w:rsid w:val="00B02C09"/>
    <w:rsid w:val="00BA1E5F"/>
    <w:rsid w:val="00BE068F"/>
    <w:rsid w:val="00BE77EE"/>
    <w:rsid w:val="00C00679"/>
    <w:rsid w:val="00C07720"/>
    <w:rsid w:val="00C17754"/>
    <w:rsid w:val="00C50020"/>
    <w:rsid w:val="00D01096"/>
    <w:rsid w:val="00D117E5"/>
    <w:rsid w:val="00D4024B"/>
    <w:rsid w:val="00D41A47"/>
    <w:rsid w:val="00D57266"/>
    <w:rsid w:val="00D67FF2"/>
    <w:rsid w:val="00D70D6C"/>
    <w:rsid w:val="00DC00FF"/>
    <w:rsid w:val="00DC37D9"/>
    <w:rsid w:val="00DF13EC"/>
    <w:rsid w:val="00E47B80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F3D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56E1-B2E7-4D94-B0D6-C31D5E66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UFFICIO ALUNNI</cp:lastModifiedBy>
  <cp:revision>2</cp:revision>
  <dcterms:created xsi:type="dcterms:W3CDTF">2024-12-21T10:12:00Z</dcterms:created>
  <dcterms:modified xsi:type="dcterms:W3CDTF">2024-12-21T10:12:00Z</dcterms:modified>
</cp:coreProperties>
</file>